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A9EE" w14:textId="12499E5F" w:rsidR="00EB5F81" w:rsidRDefault="00EB5F81" w:rsidP="00D506F7">
      <w:pPr>
        <w:jc w:val="center"/>
      </w:pPr>
      <w:r>
        <w:t>The Indomitable Stickman</w:t>
      </w:r>
    </w:p>
    <w:p w14:paraId="435E7D2E" w14:textId="5234AF20" w:rsidR="00D86A38" w:rsidRDefault="00D86A38" w:rsidP="00D506F7">
      <w:pPr>
        <w:jc w:val="center"/>
      </w:pPr>
      <w:r>
        <w:t>SUPPLIES LIST</w:t>
      </w:r>
    </w:p>
    <w:p w14:paraId="67CEC40F" w14:textId="63E0ED01" w:rsidR="00D86A38" w:rsidRDefault="00D86A38"/>
    <w:p w14:paraId="5ADB1F32" w14:textId="305DB880" w:rsidR="00D506F7" w:rsidRDefault="00D506F7" w:rsidP="00D506F7">
      <w:pPr>
        <w:ind w:left="720" w:firstLine="720"/>
      </w:pPr>
      <w:r>
        <w:t>ESSENTIAL</w:t>
      </w:r>
    </w:p>
    <w:p w14:paraId="145B1EC5" w14:textId="078713E6" w:rsidR="00D86A38" w:rsidRPr="00D86A38" w:rsidRDefault="00642BD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A6CBE" wp14:editId="133F7F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355850" cy="4838700"/>
            <wp:effectExtent l="0" t="0" r="6350" b="0"/>
            <wp:wrapSquare wrapText="bothSides"/>
            <wp:docPr id="1404860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8" t="4703" r="22727" b="8698"/>
                    <a:stretch/>
                  </pic:blipFill>
                  <pic:spPr bwMode="auto">
                    <a:xfrm>
                      <a:off x="0" y="0"/>
                      <a:ext cx="23558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A38" w:rsidRPr="00D86A38">
        <w:rPr>
          <w:b/>
          <w:bCs/>
        </w:rPr>
        <w:t>MARK MAKING</w:t>
      </w:r>
    </w:p>
    <w:p w14:paraId="4A9DE8ED" w14:textId="4769164D" w:rsidR="00D86A38" w:rsidRDefault="00D86A38">
      <w:r>
        <w:t xml:space="preserve">Any Graphite Pencil </w:t>
      </w:r>
    </w:p>
    <w:p w14:paraId="526FF7F6" w14:textId="38BA1FAD" w:rsidR="00D86A38" w:rsidRDefault="00D86A38" w:rsidP="00D86A38">
      <w:pPr>
        <w:pStyle w:val="ListParagraph"/>
        <w:numPr>
          <w:ilvl w:val="0"/>
          <w:numId w:val="1"/>
        </w:numPr>
      </w:pPr>
      <w:r>
        <w:t>HB, 2B, or 4B will work</w:t>
      </w:r>
    </w:p>
    <w:p w14:paraId="7FB58551" w14:textId="170F06C1" w:rsidR="00D506F7" w:rsidRDefault="008F5902" w:rsidP="00D506F7">
      <w:r>
        <w:t xml:space="preserve">At least 2 </w:t>
      </w:r>
      <w:r w:rsidR="00D506F7">
        <w:t>Coloured Pencil</w:t>
      </w:r>
      <w:r w:rsidR="003D43EF">
        <w:t>s</w:t>
      </w:r>
    </w:p>
    <w:p w14:paraId="17629A24" w14:textId="4948F4ED" w:rsidR="00D506F7" w:rsidRDefault="00D506F7" w:rsidP="00D506F7">
      <w:pPr>
        <w:pStyle w:val="ListParagraph"/>
        <w:numPr>
          <w:ilvl w:val="0"/>
          <w:numId w:val="1"/>
        </w:numPr>
      </w:pPr>
      <w:r>
        <w:t>Orange and Blue (essential)</w:t>
      </w:r>
    </w:p>
    <w:p w14:paraId="38A52DEC" w14:textId="484708A2" w:rsidR="00D86A38" w:rsidRDefault="00D86A38">
      <w:r>
        <w:t>Any Pencil Eraser</w:t>
      </w:r>
    </w:p>
    <w:p w14:paraId="2135AAFE" w14:textId="7E626FA5" w:rsidR="00D86A38" w:rsidRDefault="00D86A38" w:rsidP="00D86A38">
      <w:pPr>
        <w:pStyle w:val="ListParagraph"/>
        <w:numPr>
          <w:ilvl w:val="0"/>
          <w:numId w:val="1"/>
        </w:numPr>
      </w:pPr>
      <w:r>
        <w:t>Recommend Kneadable Eraser</w:t>
      </w:r>
    </w:p>
    <w:p w14:paraId="04A8A1EC" w14:textId="300768E7" w:rsidR="003D43EF" w:rsidRDefault="00D86A38" w:rsidP="00D86A38">
      <w:r>
        <w:t xml:space="preserve">Straight Edge </w:t>
      </w:r>
    </w:p>
    <w:p w14:paraId="664F4188" w14:textId="4580748B" w:rsidR="00D86A38" w:rsidRDefault="00D86A38" w:rsidP="003D43EF">
      <w:pPr>
        <w:pStyle w:val="ListParagraph"/>
        <w:numPr>
          <w:ilvl w:val="0"/>
          <w:numId w:val="1"/>
        </w:numPr>
      </w:pPr>
      <w:r>
        <w:t>Ruler</w:t>
      </w:r>
    </w:p>
    <w:p w14:paraId="1637AD4C" w14:textId="2C46DC11" w:rsidR="00D86A38" w:rsidRDefault="00D86A38" w:rsidP="00D86A38">
      <w:r>
        <w:t xml:space="preserve">Curved edge </w:t>
      </w:r>
    </w:p>
    <w:p w14:paraId="5AF13AD6" w14:textId="1D8A5E74" w:rsidR="00D86A38" w:rsidRDefault="00D86A38" w:rsidP="00D86A38">
      <w:pPr>
        <w:pStyle w:val="ListParagraph"/>
        <w:numPr>
          <w:ilvl w:val="0"/>
          <w:numId w:val="1"/>
        </w:numPr>
      </w:pPr>
      <w:r>
        <w:t>Protractor, Compass, any curved edge (mug or bowl can work)</w:t>
      </w:r>
    </w:p>
    <w:p w14:paraId="3C3101BE" w14:textId="6386ABD1" w:rsidR="00D86A38" w:rsidRDefault="00D86A38" w:rsidP="00D86A38"/>
    <w:p w14:paraId="32F9E0AB" w14:textId="0F2752B0" w:rsidR="00D86A38" w:rsidRDefault="00D86A38" w:rsidP="00D86A38">
      <w:r>
        <w:rPr>
          <w:b/>
          <w:bCs/>
        </w:rPr>
        <w:t>PAPER</w:t>
      </w:r>
    </w:p>
    <w:p w14:paraId="3958D2B7" w14:textId="77777777" w:rsidR="00D506F7" w:rsidRDefault="00D86A38" w:rsidP="00D86A38">
      <w:r>
        <w:t xml:space="preserve">A3 – A4 </w:t>
      </w:r>
      <w:r w:rsidR="00D506F7">
        <w:t xml:space="preserve">journal </w:t>
      </w:r>
    </w:p>
    <w:p w14:paraId="1EDEE4A0" w14:textId="4A07A3BF" w:rsidR="00D506F7" w:rsidRDefault="00D506F7" w:rsidP="00D506F7">
      <w:pPr>
        <w:pStyle w:val="ListParagraph"/>
        <w:numPr>
          <w:ilvl w:val="0"/>
          <w:numId w:val="1"/>
        </w:numPr>
      </w:pPr>
      <w:r>
        <w:t>Approx 110 GSM</w:t>
      </w:r>
    </w:p>
    <w:p w14:paraId="72C7DCC5" w14:textId="0FEA239E" w:rsidR="00540D68" w:rsidRDefault="00540D68" w:rsidP="00540D68"/>
    <w:p w14:paraId="1ED34E49" w14:textId="1F945566" w:rsidR="00540D68" w:rsidRDefault="00540D68" w:rsidP="00540D68">
      <w:pPr>
        <w:ind w:left="720" w:firstLine="720"/>
      </w:pPr>
      <w:r>
        <w:t>OPTIONAL</w:t>
      </w:r>
      <w:r w:rsidR="00DF2DC4">
        <w:t xml:space="preserve"> (PERSONAL CHOICE)</w:t>
      </w:r>
    </w:p>
    <w:p w14:paraId="1CD1C6D5" w14:textId="1A2452AA" w:rsidR="00540D68" w:rsidRDefault="004831DB" w:rsidP="00540D68">
      <w:r>
        <w:t>Black Felt Tip Pen 0.2mm thickness</w:t>
      </w:r>
    </w:p>
    <w:p w14:paraId="31099B47" w14:textId="38E7C4D2" w:rsidR="00540D68" w:rsidRPr="00D86A38" w:rsidRDefault="0058313F" w:rsidP="00540D68">
      <w:r>
        <w:rPr>
          <w:noProof/>
        </w:rPr>
        <w:drawing>
          <wp:anchor distT="0" distB="0" distL="114300" distR="114300" simplePos="0" relativeHeight="251659264" behindDoc="0" locked="0" layoutInCell="1" allowOverlap="1" wp14:anchorId="54254921" wp14:editId="061AD821">
            <wp:simplePos x="0" y="0"/>
            <wp:positionH relativeFrom="margin">
              <wp:align>right</wp:align>
            </wp:positionH>
            <wp:positionV relativeFrom="paragraph">
              <wp:posOffset>1095375</wp:posOffset>
            </wp:positionV>
            <wp:extent cx="409575" cy="565150"/>
            <wp:effectExtent l="0" t="0" r="0" b="0"/>
            <wp:wrapSquare wrapText="bothSides"/>
            <wp:docPr id="3657162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4EE">
        <w:t xml:space="preserve">Movable figure / </w:t>
      </w:r>
      <w:r w:rsidR="00B93844">
        <w:t xml:space="preserve">wooden </w:t>
      </w:r>
      <w:r w:rsidR="006104EE">
        <w:t>dummy / T13</w:t>
      </w:r>
      <w:r w:rsidR="00B93844">
        <w:t xml:space="preserve"> figure</w:t>
      </w:r>
      <w:r w:rsidR="006104EE">
        <w:t xml:space="preserve"> </w:t>
      </w:r>
    </w:p>
    <w:sectPr w:rsidR="00540D68" w:rsidRPr="00D86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045DC"/>
    <w:multiLevelType w:val="hybridMultilevel"/>
    <w:tmpl w:val="3A86995C"/>
    <w:lvl w:ilvl="0" w:tplc="27E4C4E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7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38"/>
    <w:rsid w:val="0007500D"/>
    <w:rsid w:val="000A013A"/>
    <w:rsid w:val="003B3520"/>
    <w:rsid w:val="003D43EF"/>
    <w:rsid w:val="004831DB"/>
    <w:rsid w:val="00540D68"/>
    <w:rsid w:val="0058313F"/>
    <w:rsid w:val="006104EE"/>
    <w:rsid w:val="00642BD4"/>
    <w:rsid w:val="008F5902"/>
    <w:rsid w:val="00AD70C1"/>
    <w:rsid w:val="00B93844"/>
    <w:rsid w:val="00C8077C"/>
    <w:rsid w:val="00D506F7"/>
    <w:rsid w:val="00D86A38"/>
    <w:rsid w:val="00DF2DC4"/>
    <w:rsid w:val="00E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1F90"/>
  <w15:chartTrackingRefBased/>
  <w15:docId w15:val="{DFB1B889-B4B9-4BE9-A5E8-3442FA7F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Smith</dc:creator>
  <cp:keywords/>
  <dc:description/>
  <cp:lastModifiedBy>Joe Smith</cp:lastModifiedBy>
  <cp:revision>17</cp:revision>
  <dcterms:created xsi:type="dcterms:W3CDTF">2025-05-02T22:15:00Z</dcterms:created>
  <dcterms:modified xsi:type="dcterms:W3CDTF">2025-05-05T21:07:00Z</dcterms:modified>
</cp:coreProperties>
</file>